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F4910" w14:textId="0BE86DC9" w:rsidR="00BF7390" w:rsidRPr="00AD419A" w:rsidRDefault="00AD419A" w:rsidP="00AD419A">
      <w:pPr>
        <w:pStyle w:val="Bezodstpw"/>
        <w:rPr>
          <w:rFonts w:ascii="Arial" w:hAnsi="Arial" w:cs="Arial"/>
        </w:rPr>
      </w:pPr>
      <w:r w:rsidRPr="00AD419A">
        <w:rPr>
          <w:rFonts w:ascii="Arial" w:eastAsia="Arial Narrow" w:hAnsi="Arial" w:cs="Arial"/>
          <w:lang w:eastAsia="zh-CN"/>
        </w:rPr>
        <w:t>SA.211</w:t>
      </w:r>
      <w:r w:rsidR="002945D8">
        <w:rPr>
          <w:rFonts w:ascii="Arial" w:eastAsia="Arial Narrow" w:hAnsi="Arial" w:cs="Arial"/>
          <w:lang w:eastAsia="zh-CN"/>
        </w:rPr>
        <w:t>1</w:t>
      </w:r>
      <w:r w:rsidRPr="00AD419A">
        <w:rPr>
          <w:rFonts w:ascii="Arial" w:eastAsia="Arial Narrow" w:hAnsi="Arial" w:cs="Arial"/>
          <w:lang w:eastAsia="zh-CN"/>
        </w:rPr>
        <w:t>.</w:t>
      </w:r>
      <w:r w:rsidR="002945D8">
        <w:rPr>
          <w:rFonts w:ascii="Arial" w:eastAsia="Arial Narrow" w:hAnsi="Arial" w:cs="Arial"/>
          <w:lang w:eastAsia="zh-CN"/>
        </w:rPr>
        <w:t>5</w:t>
      </w:r>
      <w:r w:rsidRPr="00AD419A">
        <w:rPr>
          <w:rFonts w:ascii="Arial" w:eastAsia="Arial Narrow" w:hAnsi="Arial" w:cs="Arial"/>
          <w:lang w:eastAsia="zh-CN"/>
        </w:rPr>
        <w:t>.202</w:t>
      </w:r>
      <w:r w:rsidR="002945D8">
        <w:rPr>
          <w:rFonts w:ascii="Arial" w:eastAsia="Arial Narrow" w:hAnsi="Arial" w:cs="Arial"/>
          <w:lang w:eastAsia="zh-CN"/>
        </w:rPr>
        <w:t>5</w:t>
      </w:r>
      <w:r>
        <w:rPr>
          <w:lang w:eastAsia="zh-CN"/>
        </w:rPr>
        <w:t xml:space="preserve">                                         </w:t>
      </w:r>
      <w:r w:rsidRPr="00AD419A">
        <w:rPr>
          <w:rFonts w:eastAsia="Times New Roman"/>
          <w:kern w:val="1"/>
          <w:lang w:eastAsia="zh-CN"/>
        </w:rPr>
        <w:t xml:space="preserve"> </w:t>
      </w:r>
      <w:r>
        <w:rPr>
          <w:rFonts w:eastAsia="Times New Roman"/>
          <w:kern w:val="1"/>
          <w:lang w:eastAsia="zh-CN"/>
        </w:rPr>
        <w:t xml:space="preserve">                                                                                 </w:t>
      </w:r>
      <w:r w:rsidRPr="00AD419A">
        <w:rPr>
          <w:rFonts w:eastAsia="Times New Roman"/>
          <w:kern w:val="1"/>
          <w:lang w:eastAsia="zh-CN"/>
        </w:rPr>
        <w:t xml:space="preserve"> </w:t>
      </w:r>
      <w:r w:rsidR="00BF7390" w:rsidRPr="00AD419A">
        <w:rPr>
          <w:rFonts w:ascii="Arial" w:hAnsi="Arial" w:cs="Arial"/>
        </w:rPr>
        <w:t>Załącznik 1</w:t>
      </w:r>
    </w:p>
    <w:p w14:paraId="28AE2FFA" w14:textId="38C2ED50" w:rsidR="00BF7390" w:rsidRPr="00166981" w:rsidRDefault="00BF7390" w:rsidP="006D4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16698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OFERTA </w:t>
      </w:r>
    </w:p>
    <w:p w14:paraId="0DAF287C" w14:textId="1AE0DA99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166981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166981">
        <w:rPr>
          <w:rFonts w:ascii="Arial" w:eastAsia="Times New Roman" w:hAnsi="Arial" w:cs="Arial"/>
          <w:kern w:val="1"/>
          <w:sz w:val="24"/>
          <w:szCs w:val="24"/>
          <w:lang w:eastAsia="zh-CN"/>
        </w:rPr>
        <w:t>...</w:t>
      </w:r>
    </w:p>
    <w:p w14:paraId="13B0DC11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166981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166981">
        <w:rPr>
          <w:rFonts w:ascii="Arial" w:eastAsia="Times New Roman" w:hAnsi="Arial" w:cs="Arial"/>
          <w:kern w:val="1"/>
          <w:sz w:val="24"/>
          <w:szCs w:val="24"/>
          <w:lang w:eastAsia="zh-CN"/>
        </w:rPr>
        <w:t>..</w:t>
      </w:r>
    </w:p>
    <w:p w14:paraId="117A591A" w14:textId="027BE395" w:rsidR="007C3062" w:rsidRPr="00166981" w:rsidRDefault="00BF7390" w:rsidP="00BF739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4"/>
          <w:szCs w:val="24"/>
          <w:lang w:eastAsia="zh-CN"/>
        </w:rPr>
        <w:t>………………………………</w:t>
      </w:r>
      <w:r w:rsidR="007C3062" w:rsidRPr="00166981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…….</w:t>
      </w:r>
    </w:p>
    <w:p w14:paraId="6DDD1850" w14:textId="7FCA7C59" w:rsidR="007C3062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</w:t>
      </w:r>
      <w:r w:rsidR="00DB23D3" w:rsidRPr="00166981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    </w:t>
      </w: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(nazwa i adres wykonaw</w:t>
      </w:r>
      <w:r w:rsidR="007C3062"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c</w:t>
      </w: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y)</w:t>
      </w:r>
    </w:p>
    <w:p w14:paraId="55333E4C" w14:textId="2740C888" w:rsidR="007C3062" w:rsidRPr="00166981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nr tel………………………………..</w:t>
      </w:r>
    </w:p>
    <w:p w14:paraId="0BA47F13" w14:textId="440D0092" w:rsidR="007C3062" w:rsidRPr="00166981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adres e mail:……………………….</w:t>
      </w:r>
    </w:p>
    <w:p w14:paraId="060AF1EE" w14:textId="77777777" w:rsidR="007C3062" w:rsidRPr="00166981" w:rsidRDefault="007C3062" w:rsidP="007C3062">
      <w:pPr>
        <w:pStyle w:val="Nagwek"/>
        <w:tabs>
          <w:tab w:val="left" w:pos="708"/>
        </w:tabs>
        <w:jc w:val="center"/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49CB2DA3" w14:textId="6E701AF4" w:rsidR="007C3062" w:rsidRPr="00166981" w:rsidRDefault="00BF7390" w:rsidP="007C3062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>1.Oferuję wykonanie przedmiotu zamówienia</w:t>
      </w:r>
      <w:r w:rsidR="00712D2B"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pn</w:t>
      </w:r>
      <w:r w:rsidR="007C3062"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:</w:t>
      </w:r>
    </w:p>
    <w:p w14:paraId="4D2B72CE" w14:textId="77777777" w:rsidR="007C3062" w:rsidRPr="00166981" w:rsidRDefault="007C3062" w:rsidP="007C3062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3364741F" w14:textId="085E47F1" w:rsidR="00AD419A" w:rsidRDefault="0029419D" w:rsidP="0029419D">
      <w:pPr>
        <w:spacing w:after="0" w:line="240" w:lineRule="auto"/>
        <w:jc w:val="center"/>
        <w:rPr>
          <w:rFonts w:ascii="Arial" w:eastAsia="SimSun" w:hAnsi="Arial" w:cs="Arial"/>
          <w:i/>
          <w:iCs/>
          <w:sz w:val="20"/>
          <w:szCs w:val="20"/>
          <w:lang w:eastAsia="zh-CN"/>
        </w:rPr>
      </w:pPr>
      <w:r>
        <w:rPr>
          <w:rFonts w:ascii="Arial" w:eastAsia="SimSun" w:hAnsi="Arial" w:cs="Arial"/>
          <w:i/>
          <w:iCs/>
          <w:sz w:val="20"/>
          <w:szCs w:val="20"/>
          <w:lang w:eastAsia="zh-CN"/>
        </w:rPr>
        <w:t>„</w:t>
      </w:r>
      <w:r>
        <w:rPr>
          <w:rFonts w:ascii="Arial" w:eastAsiaTheme="minorEastAsia" w:hAnsi="Arial" w:cs="Arial"/>
          <w:sz w:val="20"/>
          <w:szCs w:val="20"/>
          <w:u w:val="single"/>
          <w:lang w:eastAsia="pl-PL"/>
        </w:rPr>
        <w:t>Roboty demontażowe w pustostanach byłych leśniczówek l-ctw Ponoszów Wystrzyca oraz zaadaptowanie kancelarii do samodzielnego funkcjonowania</w:t>
      </w:r>
      <w:r>
        <w:rPr>
          <w:rFonts w:ascii="Arial" w:hAnsi="Arial" w:cs="Arial"/>
          <w:sz w:val="20"/>
          <w:szCs w:val="20"/>
        </w:rPr>
        <w:t>.”</w:t>
      </w:r>
    </w:p>
    <w:p w14:paraId="53897BD8" w14:textId="72AC6F7C" w:rsidR="00BF7390" w:rsidRPr="00166981" w:rsidRDefault="00BF7390" w:rsidP="00712D2B">
      <w:pPr>
        <w:suppressAutoHyphens/>
        <w:spacing w:after="0" w:line="240" w:lineRule="auto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za;</w:t>
      </w:r>
    </w:p>
    <w:p w14:paraId="5C60F398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cenę netto - ...………………..………………...zł</w:t>
      </w:r>
    </w:p>
    <w:p w14:paraId="0E6DFE2A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podatek VAT - ……....% -………….………….zł</w:t>
      </w:r>
    </w:p>
    <w:p w14:paraId="2CBC52F9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cenę brutto - …………………………………...zł </w:t>
      </w:r>
    </w:p>
    <w:p w14:paraId="4FC7D965" w14:textId="77777777" w:rsid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(słownie;………………………………………………………………...……...zł)</w:t>
      </w:r>
    </w:p>
    <w:p w14:paraId="148A5F01" w14:textId="77777777" w:rsidR="00AD419A" w:rsidRDefault="00AD419A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043F4E77" w14:textId="36B05F57" w:rsidR="00AD419A" w:rsidRDefault="00AD419A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w tym:</w:t>
      </w:r>
    </w:p>
    <w:p w14:paraId="5449F29C" w14:textId="77777777" w:rsidR="00AD419A" w:rsidRDefault="00AD419A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0F4FFE5A" w14:textId="38B4F55C" w:rsidR="00AD419A" w:rsidRPr="0029419D" w:rsidRDefault="00AD419A" w:rsidP="00AD419A">
      <w:pPr>
        <w:ind w:right="452"/>
        <w:rPr>
          <w:rFonts w:ascii="Arial" w:hAnsi="Arial" w:cs="Arial"/>
          <w:sz w:val="20"/>
          <w:szCs w:val="20"/>
        </w:rPr>
      </w:pPr>
      <w:r w:rsidRPr="0029419D">
        <w:rPr>
          <w:rFonts w:ascii="Arial" w:hAnsi="Arial" w:cs="Arial"/>
          <w:sz w:val="20"/>
          <w:szCs w:val="20"/>
        </w:rPr>
        <w:t>1.</w:t>
      </w:r>
      <w:r w:rsidR="0029419D">
        <w:rPr>
          <w:rFonts w:ascii="Arial" w:hAnsi="Arial" w:cs="Arial"/>
          <w:sz w:val="20"/>
          <w:szCs w:val="20"/>
        </w:rPr>
        <w:t>1.</w:t>
      </w:r>
      <w:r w:rsidRPr="0029419D">
        <w:rPr>
          <w:rFonts w:ascii="Arial" w:hAnsi="Arial" w:cs="Arial"/>
          <w:sz w:val="20"/>
          <w:szCs w:val="20"/>
        </w:rPr>
        <w:t xml:space="preserve"> </w:t>
      </w:r>
      <w:r w:rsidR="0029419D" w:rsidRPr="0029419D">
        <w:rPr>
          <w:rFonts w:ascii="Arial" w:hAnsi="Arial" w:cs="Arial"/>
          <w:sz w:val="20"/>
          <w:szCs w:val="20"/>
        </w:rPr>
        <w:t>Leśniczówka Ponoszów -Wędzina ul. Szklarska 11- nr inw 16500036</w:t>
      </w:r>
    </w:p>
    <w:p w14:paraId="6CC17379" w14:textId="77777777" w:rsidR="00AD419A" w:rsidRPr="00166981" w:rsidRDefault="00AD419A" w:rsidP="00AD419A">
      <w:pPr>
        <w:suppressAutoHyphens/>
        <w:spacing w:after="0" w:line="240" w:lineRule="auto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bookmarkStart w:id="0" w:name="_Hlk203550751"/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za;</w:t>
      </w:r>
    </w:p>
    <w:p w14:paraId="5477D381" w14:textId="77777777" w:rsidR="00AD419A" w:rsidRPr="00166981" w:rsidRDefault="00AD419A" w:rsidP="00AD419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cenę netto - ...………………..………………...zł</w:t>
      </w:r>
    </w:p>
    <w:p w14:paraId="13F9E118" w14:textId="77777777" w:rsidR="00AD419A" w:rsidRPr="00166981" w:rsidRDefault="00AD419A" w:rsidP="00AD419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podatek VAT - ……....% -………….………….zł</w:t>
      </w:r>
    </w:p>
    <w:p w14:paraId="743D1867" w14:textId="77777777" w:rsidR="00AD419A" w:rsidRPr="00166981" w:rsidRDefault="00AD419A" w:rsidP="00AD419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cenę brutto - …………………………………...zł </w:t>
      </w:r>
    </w:p>
    <w:p w14:paraId="66DE1A95" w14:textId="77777777" w:rsidR="00AD419A" w:rsidRDefault="00AD419A" w:rsidP="00AD419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(słownie;………………………………………………………………...……...zł)</w:t>
      </w:r>
    </w:p>
    <w:bookmarkEnd w:id="0"/>
    <w:p w14:paraId="2AFD8E81" w14:textId="77777777" w:rsidR="00AD419A" w:rsidRDefault="00AD419A" w:rsidP="00AD419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72644FC7" w14:textId="367E8060" w:rsidR="00AD419A" w:rsidRDefault="00AD419A" w:rsidP="00AD419A">
      <w:pPr>
        <w:ind w:right="452"/>
        <w:rPr>
          <w:rFonts w:ascii="Arial" w:eastAsia="SimSun" w:hAnsi="Arial" w:cs="Arial"/>
          <w:i/>
          <w:iCs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1.2. </w:t>
      </w:r>
      <w:r w:rsidR="0029419D">
        <w:rPr>
          <w:rFonts w:ascii="Arial" w:hAnsi="Arial" w:cs="Arial"/>
          <w:sz w:val="20"/>
          <w:szCs w:val="20"/>
        </w:rPr>
        <w:t>Leśniczówka Wystrzyca -Główczyce ul. Lubliniecka 1- nr inw. 16500073</w:t>
      </w:r>
    </w:p>
    <w:p w14:paraId="67D38F6A" w14:textId="77777777" w:rsidR="00AD419A" w:rsidRPr="00166981" w:rsidRDefault="00AD419A" w:rsidP="00AD419A">
      <w:pPr>
        <w:suppressAutoHyphens/>
        <w:spacing w:after="0" w:line="240" w:lineRule="auto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za;</w:t>
      </w:r>
    </w:p>
    <w:p w14:paraId="3A31BD49" w14:textId="77777777" w:rsidR="00AD419A" w:rsidRPr="00166981" w:rsidRDefault="00AD419A" w:rsidP="00AD419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cenę netto - ...………………..………………...zł</w:t>
      </w:r>
    </w:p>
    <w:p w14:paraId="213762F4" w14:textId="77777777" w:rsidR="00AD419A" w:rsidRPr="00166981" w:rsidRDefault="00AD419A" w:rsidP="00AD419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podatek VAT - ……....% -………….………….zł</w:t>
      </w:r>
    </w:p>
    <w:p w14:paraId="64DBDE6A" w14:textId="77777777" w:rsidR="00AD419A" w:rsidRPr="00166981" w:rsidRDefault="00AD419A" w:rsidP="00AD419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cenę brutto - …………………………………...zł </w:t>
      </w:r>
    </w:p>
    <w:p w14:paraId="7FE08D59" w14:textId="60EDBFFD" w:rsidR="003B45B3" w:rsidRDefault="00AD419A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(słownie;………………………………………………………………...……...zł)</w:t>
      </w:r>
    </w:p>
    <w:p w14:paraId="2B7614AB" w14:textId="77777777" w:rsidR="00AD419A" w:rsidRPr="00166981" w:rsidRDefault="00AD419A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367CFD46" w14:textId="64EAC0A4" w:rsidR="00647CBC" w:rsidRPr="0029419D" w:rsidRDefault="003B45B3" w:rsidP="0029419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6981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AD419A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>.W przypadku wystąpienia robót dodatkowych</w:t>
      </w:r>
      <w:r w:rsidR="00E631F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 xml:space="preserve"> nieprzewidzianych </w:t>
      </w:r>
      <w:r w:rsidR="00E631F9">
        <w:rPr>
          <w:rFonts w:ascii="Arial" w:eastAsia="Times New Roman" w:hAnsi="Arial" w:cs="Arial"/>
          <w:sz w:val="20"/>
          <w:szCs w:val="20"/>
          <w:lang w:eastAsia="pl-PL"/>
        </w:rPr>
        <w:t xml:space="preserve">będących 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>przedmiotem zapytania o cenę/ofertowego</w:t>
      </w:r>
      <w:r w:rsidRPr="0016698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* 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 xml:space="preserve">to wycena robót dodatkowych nastąpi kosztorysem powykonawczym stosując normy  z cenników KNR przy zastosowaniu </w:t>
      </w:r>
      <w:r w:rsidR="00AD419A">
        <w:rPr>
          <w:rFonts w:ascii="Arial" w:eastAsia="Times New Roman" w:hAnsi="Arial" w:cs="Arial"/>
          <w:sz w:val="20"/>
          <w:szCs w:val="20"/>
          <w:lang w:eastAsia="pl-PL"/>
        </w:rPr>
        <w:t xml:space="preserve">średnich stawek 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D419A">
        <w:rPr>
          <w:rFonts w:ascii="Arial" w:eastAsia="Times New Roman" w:hAnsi="Arial" w:cs="Arial"/>
          <w:sz w:val="20"/>
          <w:szCs w:val="20"/>
          <w:lang w:eastAsia="pl-PL"/>
        </w:rPr>
        <w:t>cennika Sekosenbud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0EBE7B6" w14:textId="70638F4A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2.Oferuję wykonanie zamówienia zgodnie z wymogami określonymi w zapytaniu ofertowym;</w:t>
      </w:r>
    </w:p>
    <w:p w14:paraId="3524F9CC" w14:textId="0805C3EE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wykonania zamówienia*</w:t>
      </w:r>
      <w:r w:rsidR="00647CB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do </w:t>
      </w:r>
      <w:r w:rsidR="0029419D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30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.</w:t>
      </w:r>
      <w:r w:rsidR="0029419D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10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.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20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</w:t>
      </w:r>
      <w:r w:rsid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5</w:t>
      </w:r>
    </w:p>
    <w:p w14:paraId="668FE84A" w14:textId="440B31D2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płatności* - 14 dni od daty wpływu faktury</w:t>
      </w:r>
    </w:p>
    <w:p w14:paraId="39CF4F47" w14:textId="05C6DAC2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- warunki gwarancji* - 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nie dotyczy</w:t>
      </w:r>
    </w:p>
    <w:p w14:paraId="39D4FAD8" w14:textId="1CED374F" w:rsidR="00647CBC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inne warunki realizacji zamówienia* - nie dotyczy</w:t>
      </w:r>
    </w:p>
    <w:p w14:paraId="4E3A2C38" w14:textId="740D35C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3.Oświadczenie;</w:t>
      </w:r>
    </w:p>
    <w:p w14:paraId="491146CD" w14:textId="1D69CD13" w:rsidR="00BF7390" w:rsidRPr="00166981" w:rsidRDefault="00BF7390" w:rsidP="0029419D">
      <w:pPr>
        <w:pStyle w:val="Akapitzlist"/>
        <w:numPr>
          <w:ilvl w:val="0"/>
          <w:numId w:val="1"/>
        </w:numPr>
        <w:suppressAutoHyphens/>
        <w:spacing w:after="0" w:line="240" w:lineRule="auto"/>
        <w:ind w:left="142" w:hanging="142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z treścią zapytania ofertowego i nie wnoszę do niego zastrzeże</w:t>
      </w: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oraz akceptuję warunki w nim zawarte,</w:t>
      </w:r>
    </w:p>
    <w:p w14:paraId="098458B6" w14:textId="4CDEBCE4" w:rsidR="00DA5325" w:rsidRPr="00166981" w:rsidRDefault="00DA5325" w:rsidP="0029419D">
      <w:pPr>
        <w:pStyle w:val="Akapitzlist"/>
        <w:numPr>
          <w:ilvl w:val="0"/>
          <w:numId w:val="1"/>
        </w:numPr>
        <w:suppressAutoHyphens/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zapoznałem się </w:t>
      </w:r>
      <w:r w:rsidR="00647CB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 zakresem robót</w:t>
      </w:r>
    </w:p>
    <w:p w14:paraId="2D5B65AD" w14:textId="77777777" w:rsidR="0029419D" w:rsidRDefault="00647CBC" w:rsidP="0029419D">
      <w:pPr>
        <w:pStyle w:val="Akapitzlist"/>
        <w:numPr>
          <w:ilvl w:val="0"/>
          <w:numId w:val="1"/>
        </w:numPr>
        <w:suppressAutoHyphens/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dokonałem wizji w terenie</w:t>
      </w:r>
      <w:r w:rsid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</w:p>
    <w:p w14:paraId="65C4B9EB" w14:textId="75ED5824" w:rsidR="00BF7390" w:rsidRPr="0029419D" w:rsidRDefault="00BF7390" w:rsidP="0029419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29419D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="00DA5325" w:rsidRPr="0029419D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4</w:t>
      </w:r>
      <w:r w:rsidRPr="0029419D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/. ** wypełniłem obowiązki informacyjne przewidziane w art. 13 lub art. 14 RODO</w:t>
      </w:r>
      <w:r w:rsidRPr="0029419D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1)</w:t>
      </w:r>
    </w:p>
    <w:p w14:paraId="471D4A1B" w14:textId="18ABD266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vertAlign w:val="superscript"/>
          <w:lang w:eastAsia="zh-CN"/>
        </w:rPr>
        <w:t xml:space="preserve"> </w:t>
      </w: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wobec osób fizycznych, od których dane osobowe bezpośrednio lub pośrednio</w:t>
      </w:r>
    </w:p>
    <w:p w14:paraId="49B0D090" w14:textId="1C2B983C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pozyskałem w celu ubiegania się o udzielenie zamówienia publicznego w </w:t>
      </w:r>
    </w:p>
    <w:p w14:paraId="40E619F9" w14:textId="46DF5604" w:rsid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niniejszym postępowaniu.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2)</w:t>
      </w:r>
    </w:p>
    <w:p w14:paraId="02D6BFAC" w14:textId="77777777" w:rsidR="0029419D" w:rsidRPr="0029419D" w:rsidRDefault="0029419D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567F3421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lang w:eastAsia="zh-CN"/>
        </w:rPr>
      </w:pPr>
      <w:r w:rsidRPr="00166981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</w:t>
      </w:r>
      <w:r w:rsidRPr="00166981">
        <w:rPr>
          <w:rFonts w:ascii="Arial" w:eastAsia="Times New Roman" w:hAnsi="Arial" w:cs="Arial"/>
          <w:bCs/>
          <w:kern w:val="1"/>
          <w:lang w:eastAsia="zh-CN"/>
        </w:rPr>
        <w:t>.</w:t>
      </w:r>
    </w:p>
    <w:p w14:paraId="68FFCB8C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</w:t>
      </w:r>
      <w:r w:rsidRPr="00166981"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  <w:t xml:space="preserve">(data, podpis i pieczątka wykonawcy lub osoby upoważnionej)    </w:t>
      </w:r>
    </w:p>
    <w:p w14:paraId="405629DF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449135C4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51161FA7" w14:textId="22776353" w:rsidR="00BF7390" w:rsidRPr="00166981" w:rsidRDefault="00BF7390" w:rsidP="00BF7390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166981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166981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166981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166981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1B9265C" w14:textId="046235A9" w:rsidR="00941DD1" w:rsidRPr="00166981" w:rsidRDefault="00BF7390" w:rsidP="00647CBC">
      <w:pPr>
        <w:suppressAutoHyphens/>
        <w:spacing w:before="280" w:after="280" w:line="276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941DD1" w:rsidRPr="00166981" w:rsidSect="0029419D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57C42"/>
    <w:multiLevelType w:val="hybridMultilevel"/>
    <w:tmpl w:val="085636C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63492CA9"/>
    <w:multiLevelType w:val="hybridMultilevel"/>
    <w:tmpl w:val="27D2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583072">
    <w:abstractNumId w:val="0"/>
  </w:num>
  <w:num w:numId="2" w16cid:durableId="841895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20"/>
    <w:rsid w:val="00006A20"/>
    <w:rsid w:val="00012624"/>
    <w:rsid w:val="00166981"/>
    <w:rsid w:val="00241249"/>
    <w:rsid w:val="0029419D"/>
    <w:rsid w:val="002945D8"/>
    <w:rsid w:val="002B2E8C"/>
    <w:rsid w:val="003B45B3"/>
    <w:rsid w:val="004B290E"/>
    <w:rsid w:val="005A66C6"/>
    <w:rsid w:val="005E2C2F"/>
    <w:rsid w:val="005E7DEA"/>
    <w:rsid w:val="00647CBC"/>
    <w:rsid w:val="006D440C"/>
    <w:rsid w:val="00712D2B"/>
    <w:rsid w:val="007564A9"/>
    <w:rsid w:val="007C3062"/>
    <w:rsid w:val="00810CA8"/>
    <w:rsid w:val="00834C77"/>
    <w:rsid w:val="008B1D12"/>
    <w:rsid w:val="00941DD1"/>
    <w:rsid w:val="009C54A0"/>
    <w:rsid w:val="009E79B8"/>
    <w:rsid w:val="00AD419A"/>
    <w:rsid w:val="00B617D1"/>
    <w:rsid w:val="00BF7390"/>
    <w:rsid w:val="00D77CAA"/>
    <w:rsid w:val="00DA5325"/>
    <w:rsid w:val="00DB23D3"/>
    <w:rsid w:val="00E631F9"/>
    <w:rsid w:val="00FD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59F3"/>
  <w15:chartTrackingRefBased/>
  <w15:docId w15:val="{1B030A51-382C-43EE-B01F-4AF45559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C3062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C30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7C3062"/>
  </w:style>
  <w:style w:type="paragraph" w:styleId="Akapitzlist">
    <w:name w:val="List Paragraph"/>
    <w:basedOn w:val="Normalny"/>
    <w:uiPriority w:val="34"/>
    <w:qFormat/>
    <w:rsid w:val="00647CBC"/>
    <w:pPr>
      <w:ind w:left="720"/>
      <w:contextualSpacing/>
    </w:pPr>
  </w:style>
  <w:style w:type="paragraph" w:styleId="Bezodstpw">
    <w:name w:val="No Spacing"/>
    <w:uiPriority w:val="1"/>
    <w:qFormat/>
    <w:rsid w:val="00AD41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Marek Morawiec</cp:lastModifiedBy>
  <cp:revision>5</cp:revision>
  <dcterms:created xsi:type="dcterms:W3CDTF">2025-07-16T05:39:00Z</dcterms:created>
  <dcterms:modified xsi:type="dcterms:W3CDTF">2025-08-19T12:37:00Z</dcterms:modified>
</cp:coreProperties>
</file>